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371A26" w:rsidRPr="00371A26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371A26" w:rsidRPr="00371A26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371A26" w:rsidRPr="00371A26" w:rsidRDefault="00E03A03" w:rsidP="00371A26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en-CA"/>
                    </w:rPr>
                  </w:pPr>
                  <w:r w:rsidRPr="00E03A0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en-CA"/>
                    </w:rPr>
                    <w:t>Astronomy</w:t>
                  </w:r>
                  <w:r w:rsidR="00371A26" w:rsidRPr="00371A2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en-CA"/>
                    </w:rPr>
                    <w:t xml:space="preserve"> Mind Map Rubric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en-CA"/>
                    </w:rPr>
                    <w:t xml:space="preserve">  Name:________________</w:t>
                  </w:r>
                </w:p>
              </w:tc>
            </w:tr>
          </w:tbl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</w:tr>
    </w:tbl>
    <w:p w:rsidR="00371A26" w:rsidRPr="00371A26" w:rsidRDefault="00371A26" w:rsidP="00371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75"/>
        <w:gridCol w:w="1807"/>
        <w:gridCol w:w="1806"/>
        <w:gridCol w:w="1806"/>
        <w:gridCol w:w="1806"/>
      </w:tblGrid>
      <w:tr w:rsidR="00E03A03" w:rsidRPr="00E03A03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71A26" w:rsidRPr="00371A26" w:rsidRDefault="00371A26" w:rsidP="00371A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71A26" w:rsidRPr="00371A26" w:rsidRDefault="00E03A03" w:rsidP="00371A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</w:pPr>
            <w:r w:rsidRPr="00E03A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  <w:t>5</w:t>
            </w:r>
            <w:r w:rsidR="00371A26" w:rsidRPr="00371A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71A26" w:rsidRPr="00371A26" w:rsidRDefault="00E03A03" w:rsidP="00371A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</w:pPr>
            <w:r w:rsidRPr="00E03A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  <w:t>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71A26" w:rsidRPr="00371A26" w:rsidRDefault="00E03A03" w:rsidP="00371A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</w:pPr>
            <w:r w:rsidRPr="00E03A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71A26" w:rsidRPr="00371A26" w:rsidRDefault="00E03A03" w:rsidP="00371A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</w:pPr>
            <w:r w:rsidRPr="00E03A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  <w:t>2</w:t>
            </w:r>
            <w:r w:rsidR="00371A26" w:rsidRPr="00371A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  <w:t xml:space="preserve"> </w:t>
            </w:r>
          </w:p>
        </w:tc>
      </w:tr>
      <w:tr w:rsidR="00E03A03" w:rsidRPr="00E03A0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  <w:t xml:space="preserve">Format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Mind map follows the branch or hook format.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Mind map partially follows the branch or hook format.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Mind map follows another format, such as bubbles, circles, boxes, lines, etc.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Mind map does not consistently follow any format or is chaotic and difficult to understand. </w:t>
            </w:r>
          </w:p>
        </w:tc>
      </w:tr>
      <w:tr w:rsidR="00E03A03" w:rsidRPr="00E03A0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  <w:t xml:space="preserve">Color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uses a different color for each branch. The mind map is brightly colored.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uses different colors for some branches or the colors are drab.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is not completely colored.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is not colored. </w:t>
            </w:r>
          </w:p>
        </w:tc>
      </w:tr>
      <w:tr w:rsidR="00E03A03" w:rsidRPr="00E03A0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  <w:t xml:space="preserve">Content </w:t>
            </w:r>
            <w:r w:rsidR="00E03A03" w:rsidRPr="00E03A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  <w:t xml:space="preserve"> (x2)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includes the MAJOR points of the material.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misses some major points of the material.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E03A03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E03A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misses many </w:t>
            </w:r>
            <w:r w:rsidR="00371A26"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major points of the material.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E03A03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E03A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The mind map presents very few</w:t>
            </w:r>
            <w:r w:rsidR="00371A26"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 major points. </w:t>
            </w:r>
          </w:p>
        </w:tc>
      </w:tr>
      <w:tr w:rsidR="00E03A03" w:rsidRPr="00E03A0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  <w:t xml:space="preserve">Verbosity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presents only one word or name per branch or hook.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presents multiple words or names on some branches.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presents multiple words or names on many branches.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presents multiple words or names on most or all branches. </w:t>
            </w:r>
          </w:p>
        </w:tc>
      </w:tr>
      <w:tr w:rsidR="00E03A03" w:rsidRPr="00E03A0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1A26" w:rsidRPr="00E03A03" w:rsidRDefault="00E03A03" w:rsidP="00371A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</w:pPr>
            <w:r w:rsidRPr="00E03A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  <w:t>Correct info (x4)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1A26" w:rsidRPr="00E03A03" w:rsidRDefault="00E03A03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E03A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All the connections are correct.  Excellent understanding of concepts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1A26" w:rsidRPr="00E03A03" w:rsidRDefault="00E03A03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E03A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Most connections are correct. Very good understanding of concepts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1A26" w:rsidRPr="00E03A03" w:rsidRDefault="00E03A03" w:rsidP="00E03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E03A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60 % of the connections are correct.  Satisfactory understanding of concepts.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1A26" w:rsidRPr="00E03A03" w:rsidRDefault="00E03A03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E03A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50</w:t>
            </w:r>
            <w:r w:rsidRPr="00E03A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 % of the connections are correct.  </w:t>
            </w:r>
            <w:r w:rsidRPr="00E03A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Minimally </w:t>
            </w:r>
            <w:proofErr w:type="gramStart"/>
            <w:r w:rsidRPr="00E03A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acceptable </w:t>
            </w:r>
            <w:r w:rsidRPr="00E03A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 understanding</w:t>
            </w:r>
            <w:proofErr w:type="gramEnd"/>
            <w:r w:rsidRPr="00E03A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 of concepts.</w:t>
            </w:r>
          </w:p>
        </w:tc>
      </w:tr>
      <w:tr w:rsidR="00E03A03" w:rsidRPr="00E03A0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  <w:t xml:space="preserve">Radiance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radiates from the center of the page. Ideas branch out from other ideas in a logical and organized manner.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radiates from a central point. Some ideas branch out of other ideas; some branches are a single line extending from the center.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radiates from a central point. Few ideas branch out of other ideas; most branches are a single line extending from the center.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radiates from a central point. No ideas branch out of other ideas; all branches are a single line extending from the center. OR: The mind map does not radiate from a central point. </w:t>
            </w:r>
          </w:p>
        </w:tc>
      </w:tr>
      <w:tr w:rsidR="00E03A03" w:rsidRPr="00E03A0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  <w:lastRenderedPageBreak/>
              <w:t xml:space="preserve">Illustrations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includes at least relevant 6 illustrations. The illustrations make the mind map memorable.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includes at least 4 relevant illustrations. The illustrations make the mind map memorable.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includes at least relevant 2 illustrations. The illustrations make the mind map memorable.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includes no relevant illustrations or the illustrations do not make the mind map memorable. </w:t>
            </w:r>
          </w:p>
        </w:tc>
      </w:tr>
      <w:tr w:rsidR="00E03A03" w:rsidRPr="00E03A0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CA"/>
              </w:rPr>
              <w:t xml:space="preserve">Neatness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is very neat and orderly. The mind map is clearly readable.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is somewhat neat and orderly. The mind map is clearly readable.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is not very neat and orderly. The mind map is readable.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1A26" w:rsidRPr="00371A26" w:rsidRDefault="00371A26" w:rsidP="0037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371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The mind map is not readable. (This may affect other portions of the grade). </w:t>
            </w:r>
          </w:p>
        </w:tc>
      </w:tr>
    </w:tbl>
    <w:p w:rsidR="00E03A03" w:rsidRDefault="00E03A03">
      <w:pPr>
        <w:rPr>
          <w:sz w:val="20"/>
          <w:szCs w:val="20"/>
        </w:rPr>
      </w:pPr>
      <w:r>
        <w:rPr>
          <w:sz w:val="20"/>
          <w:szCs w:val="20"/>
        </w:rPr>
        <w:t>Total:       /60</w:t>
      </w:r>
    </w:p>
    <w:p w:rsidR="00E03A03" w:rsidRPr="00E03A03" w:rsidRDefault="00E03A03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Comments:______________________________________________________________________________________________________________________________________________________________________________________________________________________________________________________________________________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03A03" w:rsidRPr="00E03A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A26"/>
    <w:rsid w:val="002F53F8"/>
    <w:rsid w:val="00371A26"/>
    <w:rsid w:val="00652D29"/>
    <w:rsid w:val="00E0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71A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71A26"/>
    <w:rPr>
      <w:rFonts w:ascii="Times New Roman" w:eastAsia="Times New Roman" w:hAnsi="Times New Roman" w:cs="Times New Roman"/>
      <w:b/>
      <w:bCs/>
      <w:color w:val="000000"/>
      <w:sz w:val="27"/>
      <w:szCs w:val="27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71A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71A26"/>
    <w:rPr>
      <w:rFonts w:ascii="Times New Roman" w:eastAsia="Times New Roman" w:hAnsi="Times New Roman" w:cs="Times New Roman"/>
      <w:b/>
      <w:bCs/>
      <w:color w:val="000000"/>
      <w:sz w:val="27"/>
      <w:szCs w:val="27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69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16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1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15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52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0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8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9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55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65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2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5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88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0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36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65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6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56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98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4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41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75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95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42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38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5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64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48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9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77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2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67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21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28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8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1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81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#43</Company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Mulder ten Kate, Quirien</dc:creator>
  <cp:keywords/>
  <dc:description/>
  <cp:lastModifiedBy>Mulder ten Kate, Quirien</cp:lastModifiedBy>
  <cp:revision>2</cp:revision>
  <dcterms:created xsi:type="dcterms:W3CDTF">2011-12-01T19:24:00Z</dcterms:created>
  <dcterms:modified xsi:type="dcterms:W3CDTF">2011-12-01T19:24:00Z</dcterms:modified>
</cp:coreProperties>
</file>